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9C" w:rsidRDefault="00967041" w:rsidP="00C6029C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565DDD">
        <w:rPr>
          <w:rFonts w:ascii="Times New Roman" w:hAnsi="Times New Roman" w:cs="Times New Roman"/>
          <w:sz w:val="28"/>
          <w:szCs w:val="28"/>
        </w:rPr>
        <w:tab/>
      </w:r>
      <w:r w:rsidR="00C6029C">
        <w:rPr>
          <w:rFonts w:ascii="Times New Roman" w:hAnsi="Times New Roman" w:cs="Times New Roman"/>
          <w:sz w:val="28"/>
          <w:szCs w:val="28"/>
        </w:rPr>
        <w:tab/>
      </w:r>
      <w:r w:rsidR="00C6029C">
        <w:rPr>
          <w:rFonts w:ascii="Times New Roman" w:hAnsi="Times New Roman" w:cs="Times New Roman"/>
          <w:sz w:val="28"/>
          <w:szCs w:val="28"/>
        </w:rPr>
        <w:tab/>
      </w:r>
      <w:r w:rsidR="00C6029C">
        <w:rPr>
          <w:rFonts w:ascii="Times New Roman" w:hAnsi="Times New Roman" w:cs="Times New Roman"/>
          <w:sz w:val="28"/>
          <w:szCs w:val="28"/>
        </w:rPr>
        <w:tab/>
      </w:r>
    </w:p>
    <w:p w:rsidR="00B0466F" w:rsidRPr="00727549" w:rsidRDefault="00967041" w:rsidP="00B11530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B11530">
        <w:rPr>
          <w:rFonts w:ascii="Times New Roman" w:hAnsi="Times New Roman" w:cs="Times New Roman"/>
          <w:sz w:val="20"/>
          <w:szCs w:val="20"/>
        </w:rPr>
        <w:t>Прилож</w:t>
      </w:r>
      <w:r w:rsidRPr="00727549">
        <w:rPr>
          <w:rFonts w:ascii="Times New Roman" w:hAnsi="Times New Roman" w:cs="Times New Roman"/>
          <w:sz w:val="20"/>
          <w:szCs w:val="20"/>
        </w:rPr>
        <w:t>ение</w:t>
      </w:r>
      <w:r w:rsidR="0001773C" w:rsidRPr="00727549">
        <w:rPr>
          <w:rFonts w:ascii="Times New Roman" w:hAnsi="Times New Roman" w:cs="Times New Roman"/>
          <w:sz w:val="20"/>
          <w:szCs w:val="20"/>
        </w:rPr>
        <w:t xml:space="preserve"> </w:t>
      </w:r>
      <w:r w:rsidR="0017587B" w:rsidRPr="00727549">
        <w:rPr>
          <w:rFonts w:ascii="Times New Roman" w:hAnsi="Times New Roman" w:cs="Times New Roman"/>
          <w:sz w:val="20"/>
          <w:szCs w:val="20"/>
        </w:rPr>
        <w:t>1</w:t>
      </w:r>
    </w:p>
    <w:p w:rsidR="00727549" w:rsidRPr="00727549" w:rsidRDefault="00B11530" w:rsidP="00727549">
      <w:pPr>
        <w:tabs>
          <w:tab w:val="left" w:pos="993"/>
        </w:tabs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27549">
        <w:rPr>
          <w:rFonts w:ascii="Times New Roman" w:hAnsi="Times New Roman"/>
          <w:sz w:val="20"/>
          <w:szCs w:val="20"/>
        </w:rPr>
        <w:t xml:space="preserve">к Порядку </w:t>
      </w:r>
      <w:r w:rsidR="00727549" w:rsidRPr="00727549">
        <w:rPr>
          <w:rFonts w:ascii="Times New Roman" w:hAnsi="Times New Roman" w:cs="Times New Roman"/>
          <w:sz w:val="20"/>
          <w:szCs w:val="20"/>
        </w:rPr>
        <w:t>расходов</w:t>
      </w:r>
      <w:r w:rsidR="00727549" w:rsidRPr="00727549">
        <w:rPr>
          <w:rFonts w:ascii="Times New Roman" w:hAnsi="Times New Roman" w:cs="Times New Roman"/>
          <w:sz w:val="20"/>
          <w:szCs w:val="20"/>
        </w:rPr>
        <w:t>а</w:t>
      </w:r>
      <w:r w:rsidR="00727549" w:rsidRPr="00727549">
        <w:rPr>
          <w:rFonts w:ascii="Times New Roman" w:hAnsi="Times New Roman" w:cs="Times New Roman"/>
          <w:sz w:val="20"/>
          <w:szCs w:val="20"/>
        </w:rPr>
        <w:t>ния средств, предоставляемых из бюджета Республики Крым в форме субсидий бюджету муниципального образования городской округ Армянск Республики Крым на стро</w:t>
      </w:r>
      <w:r w:rsidR="00727549" w:rsidRPr="00727549">
        <w:rPr>
          <w:rFonts w:ascii="Times New Roman" w:hAnsi="Times New Roman" w:cs="Times New Roman"/>
          <w:sz w:val="20"/>
          <w:szCs w:val="20"/>
        </w:rPr>
        <w:t>и</w:t>
      </w:r>
      <w:r w:rsidR="00727549" w:rsidRPr="00727549">
        <w:rPr>
          <w:rFonts w:ascii="Times New Roman" w:hAnsi="Times New Roman" w:cs="Times New Roman"/>
          <w:sz w:val="20"/>
          <w:szCs w:val="20"/>
        </w:rPr>
        <w:t>тельство, модернизацию, ремонт и содержание автомобильных дорог общего пользования, в том числе дорог в поселениях (за исключением дорог фед</w:t>
      </w:r>
      <w:r w:rsidR="00727549" w:rsidRPr="00727549">
        <w:rPr>
          <w:rFonts w:ascii="Times New Roman" w:hAnsi="Times New Roman" w:cs="Times New Roman"/>
          <w:sz w:val="20"/>
          <w:szCs w:val="20"/>
        </w:rPr>
        <w:t>е</w:t>
      </w:r>
      <w:r w:rsidR="00727549" w:rsidRPr="00727549">
        <w:rPr>
          <w:rFonts w:ascii="Times New Roman" w:hAnsi="Times New Roman" w:cs="Times New Roman"/>
          <w:sz w:val="20"/>
          <w:szCs w:val="20"/>
        </w:rPr>
        <w:t>рального значения)</w:t>
      </w:r>
    </w:p>
    <w:p w:rsidR="00B11530" w:rsidRPr="00B11530" w:rsidRDefault="00B11530" w:rsidP="00B11530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b/>
          <w:sz w:val="20"/>
          <w:szCs w:val="20"/>
        </w:rPr>
      </w:pPr>
    </w:p>
    <w:p w:rsidR="00967041" w:rsidRDefault="00967041" w:rsidP="00617414">
      <w:pPr>
        <w:tabs>
          <w:tab w:val="left" w:pos="5387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</w:p>
    <w:p w:rsidR="00BC0517" w:rsidRPr="00672B8C" w:rsidRDefault="00BC0517" w:rsidP="00672B8C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4205" w:rsidRPr="00217088" w:rsidRDefault="00992150" w:rsidP="00217088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17088">
        <w:rPr>
          <w:rFonts w:ascii="Times New Roman" w:hAnsi="Times New Roman" w:cs="Times New Roman"/>
          <w:sz w:val="25"/>
          <w:szCs w:val="25"/>
        </w:rPr>
        <w:t>ПЕР</w:t>
      </w:r>
      <w:r w:rsidR="00106A05" w:rsidRPr="00217088">
        <w:rPr>
          <w:rFonts w:ascii="Times New Roman" w:hAnsi="Times New Roman" w:cs="Times New Roman"/>
          <w:sz w:val="25"/>
          <w:szCs w:val="25"/>
        </w:rPr>
        <w:t>Е</w:t>
      </w:r>
      <w:r w:rsidRPr="00217088">
        <w:rPr>
          <w:rFonts w:ascii="Times New Roman" w:hAnsi="Times New Roman" w:cs="Times New Roman"/>
          <w:sz w:val="25"/>
          <w:szCs w:val="25"/>
        </w:rPr>
        <w:t>ЧЕНЬ</w:t>
      </w:r>
    </w:p>
    <w:p w:rsidR="001F6185" w:rsidRDefault="002530F3" w:rsidP="006727B3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65374D">
        <w:rPr>
          <w:rFonts w:ascii="Times New Roman" w:hAnsi="Times New Roman" w:cs="Times New Roman"/>
          <w:sz w:val="25"/>
          <w:szCs w:val="25"/>
        </w:rPr>
        <w:t xml:space="preserve">объектов </w:t>
      </w:r>
      <w:r w:rsidR="009C5B10" w:rsidRPr="0028633C">
        <w:rPr>
          <w:rFonts w:ascii="Times New Roman" w:hAnsi="Times New Roman" w:cs="Times New Roman"/>
          <w:sz w:val="25"/>
          <w:szCs w:val="25"/>
        </w:rPr>
        <w:t>муниципальной собственности, финансируемых за счет средств, предоставляемых из бюджета Республики Крым в форме субсидий бюджету муниципального образования городской округ Армянск Республики Крым на стро</w:t>
      </w:r>
      <w:r w:rsidR="009C5B10" w:rsidRPr="0028633C">
        <w:rPr>
          <w:rFonts w:ascii="Times New Roman" w:hAnsi="Times New Roman" w:cs="Times New Roman"/>
          <w:sz w:val="25"/>
          <w:szCs w:val="25"/>
        </w:rPr>
        <w:t>и</w:t>
      </w:r>
      <w:r w:rsidR="009C5B10" w:rsidRPr="0028633C">
        <w:rPr>
          <w:rFonts w:ascii="Times New Roman" w:hAnsi="Times New Roman" w:cs="Times New Roman"/>
          <w:sz w:val="25"/>
          <w:szCs w:val="25"/>
        </w:rPr>
        <w:t>тельство, модернизацию, ремонт и содержание автомобильных дорог общего пользования, в том числе дорог в поселениях (за исключением дорог фед</w:t>
      </w:r>
      <w:r w:rsidR="009C5B10" w:rsidRPr="0028633C">
        <w:rPr>
          <w:rFonts w:ascii="Times New Roman" w:hAnsi="Times New Roman" w:cs="Times New Roman"/>
          <w:sz w:val="25"/>
          <w:szCs w:val="25"/>
        </w:rPr>
        <w:t>е</w:t>
      </w:r>
      <w:r w:rsidR="009C5B10" w:rsidRPr="0028633C">
        <w:rPr>
          <w:rFonts w:ascii="Times New Roman" w:hAnsi="Times New Roman" w:cs="Times New Roman"/>
          <w:sz w:val="25"/>
          <w:szCs w:val="25"/>
        </w:rPr>
        <w:t>рального значения)</w:t>
      </w:r>
    </w:p>
    <w:p w:rsidR="002530F3" w:rsidRPr="001F6185" w:rsidRDefault="002530F3" w:rsidP="006727B3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Style w:val="a6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3"/>
        <w:gridCol w:w="7254"/>
        <w:gridCol w:w="1701"/>
      </w:tblGrid>
      <w:tr w:rsidR="00E32A95" w:rsidRPr="00E32A95" w:rsidTr="00E32A95">
        <w:trPr>
          <w:tblHeader/>
        </w:trPr>
        <w:tc>
          <w:tcPr>
            <w:tcW w:w="543" w:type="dxa"/>
            <w:vAlign w:val="center"/>
          </w:tcPr>
          <w:p w:rsidR="00E32A95" w:rsidRPr="00E32A95" w:rsidRDefault="00E32A95" w:rsidP="003A78A6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2A95">
              <w:rPr>
                <w:rFonts w:ascii="Times New Roman" w:hAnsi="Times New Roman" w:cs="Times New Roman"/>
                <w:sz w:val="25"/>
                <w:szCs w:val="25"/>
              </w:rPr>
              <w:t xml:space="preserve">№ </w:t>
            </w:r>
            <w:proofErr w:type="gramStart"/>
            <w:r w:rsidRPr="00E32A95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gramEnd"/>
            <w:r w:rsidRPr="00E32A95">
              <w:rPr>
                <w:rFonts w:ascii="Times New Roman" w:hAnsi="Times New Roman" w:cs="Times New Roman"/>
                <w:sz w:val="25"/>
                <w:szCs w:val="25"/>
              </w:rPr>
              <w:t>/п</w:t>
            </w:r>
          </w:p>
        </w:tc>
        <w:tc>
          <w:tcPr>
            <w:tcW w:w="7254" w:type="dxa"/>
            <w:vAlign w:val="center"/>
          </w:tcPr>
          <w:p w:rsidR="00E32A95" w:rsidRPr="002530F3" w:rsidRDefault="00E32A95" w:rsidP="00E32A95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530F3">
              <w:rPr>
                <w:rFonts w:ascii="Times New Roman" w:hAnsi="Times New Roman" w:cs="Times New Roman"/>
                <w:sz w:val="25"/>
                <w:szCs w:val="25"/>
              </w:rPr>
              <w:t xml:space="preserve">Наименование объекта </w:t>
            </w:r>
          </w:p>
        </w:tc>
        <w:tc>
          <w:tcPr>
            <w:tcW w:w="1701" w:type="dxa"/>
            <w:vAlign w:val="center"/>
          </w:tcPr>
          <w:p w:rsidR="00E32A95" w:rsidRPr="00E32A95" w:rsidRDefault="00E32A95" w:rsidP="00E32A95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2A95">
              <w:rPr>
                <w:rFonts w:ascii="Times New Roman" w:hAnsi="Times New Roman" w:cs="Times New Roman"/>
                <w:sz w:val="25"/>
                <w:szCs w:val="25"/>
              </w:rPr>
              <w:t>Объем финансирования в 2017 году (тыс. руб.)</w:t>
            </w:r>
          </w:p>
        </w:tc>
      </w:tr>
      <w:tr w:rsidR="00E32A95" w:rsidRPr="00E32A95" w:rsidTr="00E32A95">
        <w:trPr>
          <w:tblHeader/>
        </w:trPr>
        <w:tc>
          <w:tcPr>
            <w:tcW w:w="543" w:type="dxa"/>
            <w:vAlign w:val="center"/>
          </w:tcPr>
          <w:p w:rsidR="00E32A95" w:rsidRPr="00E32A95" w:rsidRDefault="00E32A95" w:rsidP="003A78A6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2A9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7254" w:type="dxa"/>
            <w:vAlign w:val="center"/>
          </w:tcPr>
          <w:p w:rsidR="00E32A95" w:rsidRPr="002530F3" w:rsidRDefault="00E32A95" w:rsidP="003A78A6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530F3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701" w:type="dxa"/>
            <w:vAlign w:val="center"/>
          </w:tcPr>
          <w:p w:rsidR="00E32A95" w:rsidRPr="00E32A95" w:rsidRDefault="00E32A95" w:rsidP="003A78A6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32A95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E32A95" w:rsidRPr="00E32A95" w:rsidTr="00E32A95">
        <w:tc>
          <w:tcPr>
            <w:tcW w:w="543" w:type="dxa"/>
            <w:vAlign w:val="center"/>
          </w:tcPr>
          <w:p w:rsidR="00E32A95" w:rsidRPr="00E32A95" w:rsidRDefault="002530F3" w:rsidP="00537933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7254" w:type="dxa"/>
            <w:vAlign w:val="center"/>
          </w:tcPr>
          <w:p w:rsidR="00E32A95" w:rsidRPr="002530F3" w:rsidRDefault="00025D7F" w:rsidP="00537933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25D7F">
              <w:rPr>
                <w:rFonts w:ascii="Times New Roman" w:hAnsi="Times New Roman" w:cs="Times New Roman"/>
                <w:sz w:val="25"/>
                <w:szCs w:val="25"/>
              </w:rPr>
              <w:t xml:space="preserve">Ремонт внутриквартального проезда от </w:t>
            </w:r>
            <w:proofErr w:type="spellStart"/>
            <w:r w:rsidRPr="00025D7F">
              <w:rPr>
                <w:rFonts w:ascii="Times New Roman" w:hAnsi="Times New Roman" w:cs="Times New Roman"/>
                <w:sz w:val="25"/>
                <w:szCs w:val="25"/>
              </w:rPr>
              <w:t>ул</w:t>
            </w:r>
            <w:proofErr w:type="gramStart"/>
            <w:r w:rsidRPr="00025D7F">
              <w:rPr>
                <w:rFonts w:ascii="Times New Roman" w:hAnsi="Times New Roman" w:cs="Times New Roman"/>
                <w:sz w:val="25"/>
                <w:szCs w:val="25"/>
              </w:rPr>
              <w:t>.С</w:t>
            </w:r>
            <w:proofErr w:type="gramEnd"/>
            <w:r w:rsidRPr="00025D7F">
              <w:rPr>
                <w:rFonts w:ascii="Times New Roman" w:hAnsi="Times New Roman" w:cs="Times New Roman"/>
                <w:sz w:val="25"/>
                <w:szCs w:val="25"/>
              </w:rPr>
              <w:t>имферопольская</w:t>
            </w:r>
            <w:proofErr w:type="spellEnd"/>
            <w:r w:rsidRPr="00025D7F">
              <w:rPr>
                <w:rFonts w:ascii="Times New Roman" w:hAnsi="Times New Roman" w:cs="Times New Roman"/>
                <w:sz w:val="25"/>
                <w:szCs w:val="25"/>
              </w:rPr>
              <w:t xml:space="preserve">, между д.3 и д. 5 </w:t>
            </w:r>
            <w:proofErr w:type="spellStart"/>
            <w:r w:rsidRPr="00025D7F">
              <w:rPr>
                <w:rFonts w:ascii="Times New Roman" w:hAnsi="Times New Roman" w:cs="Times New Roman"/>
                <w:sz w:val="25"/>
                <w:szCs w:val="25"/>
              </w:rPr>
              <w:t>ул.Симферопольская</w:t>
            </w:r>
            <w:proofErr w:type="spellEnd"/>
          </w:p>
        </w:tc>
        <w:tc>
          <w:tcPr>
            <w:tcW w:w="1701" w:type="dxa"/>
            <w:vAlign w:val="center"/>
          </w:tcPr>
          <w:p w:rsidR="00E32A95" w:rsidRPr="00025D7F" w:rsidRDefault="00025D7F" w:rsidP="00025D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D7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025D7F">
              <w:rPr>
                <w:rFonts w:ascii="Times New Roman" w:hAnsi="Times New Roman" w:cs="Times New Roman"/>
                <w:bCs/>
                <w:sz w:val="24"/>
                <w:szCs w:val="24"/>
              </w:rPr>
              <w:t>565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025D7F" w:rsidRPr="00E32A95" w:rsidTr="00E32A95">
        <w:tc>
          <w:tcPr>
            <w:tcW w:w="543" w:type="dxa"/>
            <w:vAlign w:val="center"/>
          </w:tcPr>
          <w:p w:rsidR="00025D7F" w:rsidRPr="00025D7F" w:rsidRDefault="00025D7F" w:rsidP="00537933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7254" w:type="dxa"/>
            <w:vAlign w:val="center"/>
          </w:tcPr>
          <w:p w:rsidR="00025D7F" w:rsidRPr="002530F3" w:rsidRDefault="00025D7F" w:rsidP="00537933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25D7F">
              <w:rPr>
                <w:rFonts w:ascii="Times New Roman" w:hAnsi="Times New Roman" w:cs="Times New Roman"/>
                <w:sz w:val="25"/>
                <w:szCs w:val="25"/>
              </w:rPr>
              <w:t>Ремонт внутриквартального проезда от ул. Гайдара между д. 16 и д. 14 ул. Гайдара</w:t>
            </w:r>
          </w:p>
        </w:tc>
        <w:tc>
          <w:tcPr>
            <w:tcW w:w="1701" w:type="dxa"/>
            <w:vAlign w:val="center"/>
          </w:tcPr>
          <w:p w:rsidR="00025D7F" w:rsidRPr="00025D7F" w:rsidRDefault="00025D7F" w:rsidP="00025D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D7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025D7F">
              <w:rPr>
                <w:rFonts w:ascii="Times New Roman" w:hAnsi="Times New Roman" w:cs="Times New Roman"/>
                <w:bCs/>
                <w:sz w:val="24"/>
                <w:szCs w:val="24"/>
              </w:rPr>
              <w:t>078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025D7F" w:rsidRPr="00E32A95" w:rsidTr="00E32A95">
        <w:tc>
          <w:tcPr>
            <w:tcW w:w="543" w:type="dxa"/>
            <w:vAlign w:val="center"/>
          </w:tcPr>
          <w:p w:rsidR="00025D7F" w:rsidRPr="00025D7F" w:rsidRDefault="00025D7F" w:rsidP="00537933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7254" w:type="dxa"/>
            <w:vAlign w:val="center"/>
          </w:tcPr>
          <w:p w:rsidR="00025D7F" w:rsidRPr="002530F3" w:rsidRDefault="00025D7F" w:rsidP="00537933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25D7F">
              <w:rPr>
                <w:rFonts w:ascii="Times New Roman" w:hAnsi="Times New Roman" w:cs="Times New Roman"/>
                <w:sz w:val="25"/>
                <w:szCs w:val="25"/>
              </w:rPr>
              <w:t>Поддержание в чистоте и порядке линий электроосвещения (замена вышедших из строя ламп и светильнико</w:t>
            </w:r>
            <w:bookmarkStart w:id="0" w:name="_GoBack"/>
            <w:bookmarkEnd w:id="0"/>
            <w:r w:rsidRPr="00025D7F">
              <w:rPr>
                <w:rFonts w:ascii="Times New Roman" w:hAnsi="Times New Roman" w:cs="Times New Roman"/>
                <w:sz w:val="25"/>
                <w:szCs w:val="25"/>
              </w:rPr>
              <w:t>в, проводов, кабелей, автоматических выключателей, трансформаторов и других элементов электроосвещения)  на территории муниципального образования городской округ Армянск Республики Крым</w:t>
            </w:r>
          </w:p>
        </w:tc>
        <w:tc>
          <w:tcPr>
            <w:tcW w:w="1701" w:type="dxa"/>
            <w:vAlign w:val="center"/>
          </w:tcPr>
          <w:p w:rsidR="00025D7F" w:rsidRPr="00025D7F" w:rsidRDefault="00025D7F" w:rsidP="00025D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D7F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,290</w:t>
            </w:r>
          </w:p>
        </w:tc>
      </w:tr>
      <w:tr w:rsidR="00E32A95" w:rsidRPr="00E32A95" w:rsidTr="00E32A95">
        <w:tc>
          <w:tcPr>
            <w:tcW w:w="7797" w:type="dxa"/>
            <w:gridSpan w:val="2"/>
            <w:vAlign w:val="center"/>
          </w:tcPr>
          <w:p w:rsidR="00E32A95" w:rsidRPr="00E32A95" w:rsidRDefault="00E32A95" w:rsidP="003A78A6">
            <w:pPr>
              <w:tabs>
                <w:tab w:val="left" w:pos="59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9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E32A95" w:rsidRPr="002530F3" w:rsidRDefault="00025D7F" w:rsidP="00025D7F">
            <w:pPr>
              <w:tabs>
                <w:tab w:val="left" w:pos="5954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5D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25D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,290</w:t>
            </w:r>
          </w:p>
        </w:tc>
      </w:tr>
    </w:tbl>
    <w:p w:rsidR="003A78A6" w:rsidRPr="00E32A95" w:rsidRDefault="003A78A6" w:rsidP="00967041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81021" w:rsidRDefault="00281021" w:rsidP="00967041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9D3D25" w:rsidRPr="0073656A" w:rsidRDefault="009D3D25" w:rsidP="009D3D2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3656A">
        <w:rPr>
          <w:rFonts w:ascii="Times New Roman" w:hAnsi="Times New Roman" w:cs="Times New Roman"/>
          <w:b/>
          <w:sz w:val="25"/>
          <w:szCs w:val="25"/>
        </w:rPr>
        <w:t>Заместитель главы администрации</w:t>
      </w:r>
      <w:r w:rsidRPr="0073656A">
        <w:rPr>
          <w:rFonts w:ascii="Times New Roman" w:hAnsi="Times New Roman" w:cs="Times New Roman"/>
          <w:b/>
          <w:sz w:val="25"/>
          <w:szCs w:val="25"/>
        </w:rPr>
        <w:tab/>
        <w:t>А.А. Черненко</w:t>
      </w:r>
    </w:p>
    <w:p w:rsidR="009D3D25" w:rsidRPr="00E32A95" w:rsidRDefault="009D3D25" w:rsidP="00967041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9549A" w:rsidRPr="00E32A95" w:rsidRDefault="00F9549A" w:rsidP="00967041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086E" w:rsidRPr="00E32A95" w:rsidRDefault="0027086E" w:rsidP="0027086E">
      <w:pPr>
        <w:tabs>
          <w:tab w:val="left" w:pos="993"/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E32A95">
        <w:rPr>
          <w:rFonts w:ascii="Times New Roman" w:eastAsia="Calibri" w:hAnsi="Times New Roman" w:cs="Times New Roman"/>
          <w:b/>
          <w:sz w:val="25"/>
          <w:szCs w:val="25"/>
        </w:rPr>
        <w:t>Начальник отдела капитального</w:t>
      </w:r>
    </w:p>
    <w:p w:rsidR="00EE739E" w:rsidRPr="00E32A95" w:rsidRDefault="0027086E" w:rsidP="0027086E">
      <w:pPr>
        <w:tabs>
          <w:tab w:val="left" w:pos="993"/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E32A95">
        <w:rPr>
          <w:rFonts w:ascii="Times New Roman" w:eastAsia="Calibri" w:hAnsi="Times New Roman" w:cs="Times New Roman"/>
          <w:b/>
          <w:sz w:val="25"/>
          <w:szCs w:val="25"/>
        </w:rPr>
        <w:t>строительства</w:t>
      </w:r>
      <w:r w:rsidR="00EE739E" w:rsidRPr="00E32A95">
        <w:rPr>
          <w:rFonts w:ascii="Times New Roman" w:eastAsia="Calibri" w:hAnsi="Times New Roman" w:cs="Times New Roman"/>
          <w:b/>
          <w:sz w:val="25"/>
          <w:szCs w:val="25"/>
        </w:rPr>
        <w:tab/>
        <w:t>Л.В. Денисюк</w:t>
      </w:r>
    </w:p>
    <w:sectPr w:rsidR="00EE739E" w:rsidRPr="00E32A95" w:rsidSect="00672B8C">
      <w:pgSz w:w="11906" w:h="16838"/>
      <w:pgMar w:top="1135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CD"/>
    <w:rsid w:val="00003F01"/>
    <w:rsid w:val="00005C56"/>
    <w:rsid w:val="0001773C"/>
    <w:rsid w:val="000202AB"/>
    <w:rsid w:val="00024AFD"/>
    <w:rsid w:val="00025D7F"/>
    <w:rsid w:val="00076002"/>
    <w:rsid w:val="00094309"/>
    <w:rsid w:val="000A3D8A"/>
    <w:rsid w:val="000A75A6"/>
    <w:rsid w:val="000C0AF7"/>
    <w:rsid w:val="000C46BB"/>
    <w:rsid w:val="000F6059"/>
    <w:rsid w:val="00101E12"/>
    <w:rsid w:val="00106A05"/>
    <w:rsid w:val="001277CC"/>
    <w:rsid w:val="001303F6"/>
    <w:rsid w:val="0014177B"/>
    <w:rsid w:val="0014409F"/>
    <w:rsid w:val="00150D46"/>
    <w:rsid w:val="00153969"/>
    <w:rsid w:val="00155E51"/>
    <w:rsid w:val="00160151"/>
    <w:rsid w:val="00164609"/>
    <w:rsid w:val="0017587B"/>
    <w:rsid w:val="00176A2A"/>
    <w:rsid w:val="00180C02"/>
    <w:rsid w:val="00181B64"/>
    <w:rsid w:val="00195E4F"/>
    <w:rsid w:val="001A1E11"/>
    <w:rsid w:val="001B1444"/>
    <w:rsid w:val="001D2C1D"/>
    <w:rsid w:val="001F5840"/>
    <w:rsid w:val="001F6185"/>
    <w:rsid w:val="00204951"/>
    <w:rsid w:val="0021553E"/>
    <w:rsid w:val="00217088"/>
    <w:rsid w:val="00232259"/>
    <w:rsid w:val="00244EEC"/>
    <w:rsid w:val="0025178B"/>
    <w:rsid w:val="002530F3"/>
    <w:rsid w:val="00254FDC"/>
    <w:rsid w:val="0027086E"/>
    <w:rsid w:val="00271121"/>
    <w:rsid w:val="00281021"/>
    <w:rsid w:val="00282D8C"/>
    <w:rsid w:val="00294D25"/>
    <w:rsid w:val="002A6477"/>
    <w:rsid w:val="002D6F0E"/>
    <w:rsid w:val="00306326"/>
    <w:rsid w:val="00311567"/>
    <w:rsid w:val="00311642"/>
    <w:rsid w:val="003150C3"/>
    <w:rsid w:val="003227F7"/>
    <w:rsid w:val="003317BE"/>
    <w:rsid w:val="0033603D"/>
    <w:rsid w:val="003472BA"/>
    <w:rsid w:val="00354682"/>
    <w:rsid w:val="00356CB4"/>
    <w:rsid w:val="00356F09"/>
    <w:rsid w:val="0036650F"/>
    <w:rsid w:val="003708B6"/>
    <w:rsid w:val="0037324E"/>
    <w:rsid w:val="003A78A6"/>
    <w:rsid w:val="003B4E7B"/>
    <w:rsid w:val="003B4FD8"/>
    <w:rsid w:val="003C6D77"/>
    <w:rsid w:val="003D0E2E"/>
    <w:rsid w:val="003D5EF6"/>
    <w:rsid w:val="0041426B"/>
    <w:rsid w:val="00425C2B"/>
    <w:rsid w:val="00425F96"/>
    <w:rsid w:val="0043360E"/>
    <w:rsid w:val="0043697A"/>
    <w:rsid w:val="004406B4"/>
    <w:rsid w:val="0044139A"/>
    <w:rsid w:val="00447772"/>
    <w:rsid w:val="00484ED3"/>
    <w:rsid w:val="00491AC7"/>
    <w:rsid w:val="0049422A"/>
    <w:rsid w:val="004A0C42"/>
    <w:rsid w:val="004A797D"/>
    <w:rsid w:val="004D2055"/>
    <w:rsid w:val="004D3A4D"/>
    <w:rsid w:val="004D7C34"/>
    <w:rsid w:val="004E12AB"/>
    <w:rsid w:val="004F3C95"/>
    <w:rsid w:val="00507DE7"/>
    <w:rsid w:val="00522640"/>
    <w:rsid w:val="0052272B"/>
    <w:rsid w:val="00531FD4"/>
    <w:rsid w:val="00552516"/>
    <w:rsid w:val="00565DDD"/>
    <w:rsid w:val="005877D0"/>
    <w:rsid w:val="005923DE"/>
    <w:rsid w:val="005A201E"/>
    <w:rsid w:val="005B22DB"/>
    <w:rsid w:val="005C419A"/>
    <w:rsid w:val="005C5DDB"/>
    <w:rsid w:val="005D0F25"/>
    <w:rsid w:val="005D1E68"/>
    <w:rsid w:val="005D2B8E"/>
    <w:rsid w:val="005E5771"/>
    <w:rsid w:val="005F2D21"/>
    <w:rsid w:val="006076A3"/>
    <w:rsid w:val="0061449A"/>
    <w:rsid w:val="00617414"/>
    <w:rsid w:val="00632F90"/>
    <w:rsid w:val="00636962"/>
    <w:rsid w:val="00647662"/>
    <w:rsid w:val="0066126E"/>
    <w:rsid w:val="00667053"/>
    <w:rsid w:val="006727B3"/>
    <w:rsid w:val="00672B8C"/>
    <w:rsid w:val="00676482"/>
    <w:rsid w:val="00694AB1"/>
    <w:rsid w:val="006952D3"/>
    <w:rsid w:val="006977DD"/>
    <w:rsid w:val="006A528A"/>
    <w:rsid w:val="006B7E79"/>
    <w:rsid w:val="006C3D29"/>
    <w:rsid w:val="006C5951"/>
    <w:rsid w:val="006D2504"/>
    <w:rsid w:val="006D597F"/>
    <w:rsid w:val="006E60B3"/>
    <w:rsid w:val="006F12FA"/>
    <w:rsid w:val="006F7638"/>
    <w:rsid w:val="007106A1"/>
    <w:rsid w:val="00715D55"/>
    <w:rsid w:val="00715DCD"/>
    <w:rsid w:val="00715EA7"/>
    <w:rsid w:val="00727549"/>
    <w:rsid w:val="00743831"/>
    <w:rsid w:val="007515C6"/>
    <w:rsid w:val="00753AED"/>
    <w:rsid w:val="00770B19"/>
    <w:rsid w:val="007A0B26"/>
    <w:rsid w:val="007B71B9"/>
    <w:rsid w:val="007B7256"/>
    <w:rsid w:val="007D1303"/>
    <w:rsid w:val="007D455F"/>
    <w:rsid w:val="007E1E9B"/>
    <w:rsid w:val="007E5CD2"/>
    <w:rsid w:val="008039FF"/>
    <w:rsid w:val="008051AB"/>
    <w:rsid w:val="00813703"/>
    <w:rsid w:val="0085110A"/>
    <w:rsid w:val="00854EB3"/>
    <w:rsid w:val="00865C82"/>
    <w:rsid w:val="0086721F"/>
    <w:rsid w:val="008839C7"/>
    <w:rsid w:val="00887249"/>
    <w:rsid w:val="008A4B09"/>
    <w:rsid w:val="008C0F81"/>
    <w:rsid w:val="008C5F95"/>
    <w:rsid w:val="008D3C98"/>
    <w:rsid w:val="008D76BB"/>
    <w:rsid w:val="008E1867"/>
    <w:rsid w:val="008E2D2C"/>
    <w:rsid w:val="008E2E8C"/>
    <w:rsid w:val="008F02F4"/>
    <w:rsid w:val="008F4812"/>
    <w:rsid w:val="00934E38"/>
    <w:rsid w:val="00940B2F"/>
    <w:rsid w:val="00945FE1"/>
    <w:rsid w:val="0095352F"/>
    <w:rsid w:val="00967041"/>
    <w:rsid w:val="00967446"/>
    <w:rsid w:val="00976375"/>
    <w:rsid w:val="00984AAC"/>
    <w:rsid w:val="00991231"/>
    <w:rsid w:val="00992150"/>
    <w:rsid w:val="009979EC"/>
    <w:rsid w:val="009A1FA3"/>
    <w:rsid w:val="009A2E87"/>
    <w:rsid w:val="009A506B"/>
    <w:rsid w:val="009A58D8"/>
    <w:rsid w:val="009B4205"/>
    <w:rsid w:val="009B6302"/>
    <w:rsid w:val="009C5B10"/>
    <w:rsid w:val="009C7023"/>
    <w:rsid w:val="009D0F0E"/>
    <w:rsid w:val="009D3D25"/>
    <w:rsid w:val="009E15F9"/>
    <w:rsid w:val="00A02BF4"/>
    <w:rsid w:val="00A13D53"/>
    <w:rsid w:val="00A17A5B"/>
    <w:rsid w:val="00A21711"/>
    <w:rsid w:val="00A2457F"/>
    <w:rsid w:val="00A40E68"/>
    <w:rsid w:val="00A47878"/>
    <w:rsid w:val="00A6015E"/>
    <w:rsid w:val="00A7047A"/>
    <w:rsid w:val="00A749B8"/>
    <w:rsid w:val="00A85A8B"/>
    <w:rsid w:val="00A91379"/>
    <w:rsid w:val="00A97C19"/>
    <w:rsid w:val="00AA3821"/>
    <w:rsid w:val="00AA55D9"/>
    <w:rsid w:val="00AC042E"/>
    <w:rsid w:val="00AC44DF"/>
    <w:rsid w:val="00AD290B"/>
    <w:rsid w:val="00AE106D"/>
    <w:rsid w:val="00AE3263"/>
    <w:rsid w:val="00B01DBE"/>
    <w:rsid w:val="00B0466F"/>
    <w:rsid w:val="00B11530"/>
    <w:rsid w:val="00B15D65"/>
    <w:rsid w:val="00B25989"/>
    <w:rsid w:val="00B56B98"/>
    <w:rsid w:val="00B63560"/>
    <w:rsid w:val="00B64032"/>
    <w:rsid w:val="00B65DF6"/>
    <w:rsid w:val="00B70082"/>
    <w:rsid w:val="00B8008B"/>
    <w:rsid w:val="00B80323"/>
    <w:rsid w:val="00B85BCC"/>
    <w:rsid w:val="00B94DB9"/>
    <w:rsid w:val="00BA19A0"/>
    <w:rsid w:val="00BA77D2"/>
    <w:rsid w:val="00BB5258"/>
    <w:rsid w:val="00BC0517"/>
    <w:rsid w:val="00BC081F"/>
    <w:rsid w:val="00BC131D"/>
    <w:rsid w:val="00BC17FE"/>
    <w:rsid w:val="00BC28FE"/>
    <w:rsid w:val="00BC48D9"/>
    <w:rsid w:val="00BD4ECD"/>
    <w:rsid w:val="00BE023C"/>
    <w:rsid w:val="00BE3952"/>
    <w:rsid w:val="00C00C3E"/>
    <w:rsid w:val="00C03CAD"/>
    <w:rsid w:val="00C05BB5"/>
    <w:rsid w:val="00C16216"/>
    <w:rsid w:val="00C1732A"/>
    <w:rsid w:val="00C1791D"/>
    <w:rsid w:val="00C34092"/>
    <w:rsid w:val="00C420D9"/>
    <w:rsid w:val="00C46194"/>
    <w:rsid w:val="00C51AD9"/>
    <w:rsid w:val="00C6029C"/>
    <w:rsid w:val="00C650A0"/>
    <w:rsid w:val="00C842E8"/>
    <w:rsid w:val="00C857E1"/>
    <w:rsid w:val="00C92D73"/>
    <w:rsid w:val="00C96050"/>
    <w:rsid w:val="00CA4FD5"/>
    <w:rsid w:val="00CA50F4"/>
    <w:rsid w:val="00CE33F6"/>
    <w:rsid w:val="00CE3C47"/>
    <w:rsid w:val="00CE46E0"/>
    <w:rsid w:val="00CF64E6"/>
    <w:rsid w:val="00D015DD"/>
    <w:rsid w:val="00D03B04"/>
    <w:rsid w:val="00D12520"/>
    <w:rsid w:val="00D13339"/>
    <w:rsid w:val="00D135B6"/>
    <w:rsid w:val="00D202F9"/>
    <w:rsid w:val="00D25278"/>
    <w:rsid w:val="00D27B42"/>
    <w:rsid w:val="00D37094"/>
    <w:rsid w:val="00D440B0"/>
    <w:rsid w:val="00D71320"/>
    <w:rsid w:val="00D81353"/>
    <w:rsid w:val="00D84497"/>
    <w:rsid w:val="00D84FDE"/>
    <w:rsid w:val="00D8614C"/>
    <w:rsid w:val="00D95FD1"/>
    <w:rsid w:val="00D97DC7"/>
    <w:rsid w:val="00DD3FCA"/>
    <w:rsid w:val="00DD4D91"/>
    <w:rsid w:val="00DE6E7D"/>
    <w:rsid w:val="00E07119"/>
    <w:rsid w:val="00E1101C"/>
    <w:rsid w:val="00E13834"/>
    <w:rsid w:val="00E14ABA"/>
    <w:rsid w:val="00E328BE"/>
    <w:rsid w:val="00E32A95"/>
    <w:rsid w:val="00E32FBC"/>
    <w:rsid w:val="00E36518"/>
    <w:rsid w:val="00E367D3"/>
    <w:rsid w:val="00E4697D"/>
    <w:rsid w:val="00E469A3"/>
    <w:rsid w:val="00E541E2"/>
    <w:rsid w:val="00E61176"/>
    <w:rsid w:val="00E6392E"/>
    <w:rsid w:val="00E65F17"/>
    <w:rsid w:val="00E66E94"/>
    <w:rsid w:val="00E80A7A"/>
    <w:rsid w:val="00E9025D"/>
    <w:rsid w:val="00E97864"/>
    <w:rsid w:val="00EB0466"/>
    <w:rsid w:val="00EE454A"/>
    <w:rsid w:val="00EE739E"/>
    <w:rsid w:val="00EF48B1"/>
    <w:rsid w:val="00F001B2"/>
    <w:rsid w:val="00F04089"/>
    <w:rsid w:val="00F27AF3"/>
    <w:rsid w:val="00F34C9A"/>
    <w:rsid w:val="00F37686"/>
    <w:rsid w:val="00F41B53"/>
    <w:rsid w:val="00F513D5"/>
    <w:rsid w:val="00F53128"/>
    <w:rsid w:val="00F576FA"/>
    <w:rsid w:val="00F677BE"/>
    <w:rsid w:val="00F72305"/>
    <w:rsid w:val="00F771A7"/>
    <w:rsid w:val="00F9549A"/>
    <w:rsid w:val="00F9620A"/>
    <w:rsid w:val="00FB25DE"/>
    <w:rsid w:val="00F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C842E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244EEC"/>
    <w:pPr>
      <w:ind w:left="720"/>
      <w:contextualSpacing/>
    </w:pPr>
  </w:style>
  <w:style w:type="paragraph" w:customStyle="1" w:styleId="a5">
    <w:name w:val="Знак Знак"/>
    <w:basedOn w:val="a"/>
    <w:rsid w:val="003A78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3A7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rsid w:val="00BC05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281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Заголовок"/>
    <w:basedOn w:val="a"/>
    <w:next w:val="a9"/>
    <w:rsid w:val="00356CB4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DejaVu Sans"/>
      <w:kern w:val="1"/>
      <w:sz w:val="28"/>
      <w:szCs w:val="28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356C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56CB4"/>
  </w:style>
  <w:style w:type="paragraph" w:styleId="ab">
    <w:name w:val="Normal (Web)"/>
    <w:basedOn w:val="a"/>
    <w:rsid w:val="00CE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CE33F6"/>
    <w:rPr>
      <w:i/>
      <w:iCs/>
    </w:rPr>
  </w:style>
  <w:style w:type="paragraph" w:customStyle="1" w:styleId="ad">
    <w:name w:val="Знак Знак"/>
    <w:basedOn w:val="a"/>
    <w:rsid w:val="0017587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"/>
    <w:basedOn w:val="a"/>
    <w:rsid w:val="006C59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"/>
    <w:basedOn w:val="a"/>
    <w:rsid w:val="00C6029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"/>
    <w:basedOn w:val="a"/>
    <w:rsid w:val="00AC44D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C842E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244EEC"/>
    <w:pPr>
      <w:ind w:left="720"/>
      <w:contextualSpacing/>
    </w:pPr>
  </w:style>
  <w:style w:type="paragraph" w:customStyle="1" w:styleId="a5">
    <w:name w:val="Знак Знак"/>
    <w:basedOn w:val="a"/>
    <w:rsid w:val="003A78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3A7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rsid w:val="00BC05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281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Заголовок"/>
    <w:basedOn w:val="a"/>
    <w:next w:val="a9"/>
    <w:rsid w:val="00356CB4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DejaVu Sans"/>
      <w:kern w:val="1"/>
      <w:sz w:val="28"/>
      <w:szCs w:val="28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356C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56CB4"/>
  </w:style>
  <w:style w:type="paragraph" w:styleId="ab">
    <w:name w:val="Normal (Web)"/>
    <w:basedOn w:val="a"/>
    <w:rsid w:val="00CE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CE33F6"/>
    <w:rPr>
      <w:i/>
      <w:iCs/>
    </w:rPr>
  </w:style>
  <w:style w:type="paragraph" w:customStyle="1" w:styleId="ad">
    <w:name w:val="Знак Знак"/>
    <w:basedOn w:val="a"/>
    <w:rsid w:val="0017587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"/>
    <w:basedOn w:val="a"/>
    <w:rsid w:val="006C59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"/>
    <w:basedOn w:val="a"/>
    <w:rsid w:val="00C6029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"/>
    <w:basedOn w:val="a"/>
    <w:rsid w:val="00AC44D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273</cp:revision>
  <cp:lastPrinted>2017-03-02T12:52:00Z</cp:lastPrinted>
  <dcterms:created xsi:type="dcterms:W3CDTF">2016-02-10T05:49:00Z</dcterms:created>
  <dcterms:modified xsi:type="dcterms:W3CDTF">2017-04-25T10:49:00Z</dcterms:modified>
</cp:coreProperties>
</file>